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04A3" w14:textId="77777777" w:rsidR="00726AFE" w:rsidRPr="00167DF1" w:rsidRDefault="005131CD" w:rsidP="002F2BA0">
      <w:pPr>
        <w:rPr>
          <w:rFonts w:asciiTheme="majorHAnsi" w:hAnsiTheme="majorHAnsi"/>
        </w:rPr>
      </w:pPr>
      <w:r w:rsidRPr="00167DF1">
        <w:rPr>
          <w:rFonts w:asciiTheme="majorHAnsi" w:hAnsiTheme="majorHAnsi"/>
        </w:rPr>
        <w:t>Bundesprogramm „Zusammenhalt durch Teilhabe“</w:t>
      </w:r>
      <w:r w:rsidR="00726AFE" w:rsidRPr="00167DF1">
        <w:rPr>
          <w:rFonts w:asciiTheme="majorHAnsi" w:hAnsiTheme="majorHAnsi"/>
        </w:rPr>
        <w:br/>
        <w:t>Regiestelle (Friedrichstraße 50,10117 Berlin)</w:t>
      </w:r>
    </w:p>
    <w:p w14:paraId="2F8FCBD7" w14:textId="77777777" w:rsidR="005131CD" w:rsidRPr="00167DF1" w:rsidRDefault="005131CD" w:rsidP="005131CD">
      <w:pPr>
        <w:rPr>
          <w:rFonts w:asciiTheme="majorHAnsi" w:hAnsiTheme="majorHAnsi"/>
          <w:b/>
          <w:sz w:val="21"/>
          <w:szCs w:val="21"/>
        </w:rPr>
      </w:pPr>
    </w:p>
    <w:p w14:paraId="3A8BBCCA" w14:textId="77777777" w:rsidR="005131CD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67DF1">
        <w:rPr>
          <w:rFonts w:asciiTheme="majorHAnsi" w:hAnsiTheme="majorHAnsi"/>
          <w:b/>
          <w:sz w:val="28"/>
          <w:szCs w:val="28"/>
        </w:rPr>
        <w:t>Sachberichtsraster</w:t>
      </w:r>
      <w:r w:rsidR="00ED272C">
        <w:rPr>
          <w:rFonts w:asciiTheme="majorHAnsi" w:hAnsiTheme="majorHAnsi"/>
          <w:b/>
          <w:sz w:val="28"/>
          <w:szCs w:val="28"/>
        </w:rPr>
        <w:t xml:space="preserve"> Verwendungsnachweis</w:t>
      </w:r>
    </w:p>
    <w:p w14:paraId="1DD66861" w14:textId="77777777" w:rsidR="00ED272C" w:rsidRPr="00167DF1" w:rsidRDefault="00ED272C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272C">
        <w:rPr>
          <w:rFonts w:asciiTheme="majorHAnsi" w:hAnsiTheme="majorHAnsi"/>
          <w:b/>
          <w:sz w:val="28"/>
          <w:szCs w:val="28"/>
        </w:rPr>
        <w:t>Programmbereich 3B – Ideenfonds</w:t>
      </w:r>
    </w:p>
    <w:p w14:paraId="456F004B" w14:textId="77777777" w:rsidR="00ED272C" w:rsidRPr="00BB4BBB" w:rsidRDefault="00ED272C" w:rsidP="00ED272C">
      <w:pPr>
        <w:spacing w:line="240" w:lineRule="auto"/>
        <w:rPr>
          <w:sz w:val="18"/>
          <w:szCs w:val="18"/>
        </w:rPr>
      </w:pPr>
      <w:r w:rsidRPr="00BB4BBB">
        <w:rPr>
          <w:sz w:val="18"/>
          <w:szCs w:val="18"/>
        </w:rPr>
        <w:t>Bitte senden Sie alle Unterlagen an den Zuwendungsservice „Zusammenhalt durch Teilhabe“</w:t>
      </w:r>
      <w:r>
        <w:rPr>
          <w:sz w:val="18"/>
          <w:szCs w:val="18"/>
        </w:rPr>
        <w:t xml:space="preserve">, </w:t>
      </w:r>
      <w:r w:rsidRPr="00BB4BBB">
        <w:rPr>
          <w:sz w:val="18"/>
          <w:szCs w:val="18"/>
        </w:rPr>
        <w:t>Fachbereich Förderung</w:t>
      </w:r>
      <w:r>
        <w:rPr>
          <w:sz w:val="18"/>
          <w:szCs w:val="18"/>
        </w:rPr>
        <w:t xml:space="preserve">, </w:t>
      </w:r>
      <w:r w:rsidRPr="00BB4BBB">
        <w:rPr>
          <w:sz w:val="18"/>
          <w:szCs w:val="18"/>
        </w:rPr>
        <w:t>Adenauerallee 86</w:t>
      </w:r>
      <w:r>
        <w:rPr>
          <w:sz w:val="18"/>
          <w:szCs w:val="18"/>
        </w:rPr>
        <w:t xml:space="preserve">, </w:t>
      </w:r>
      <w:r w:rsidRPr="00BB4BBB">
        <w:rPr>
          <w:sz w:val="18"/>
          <w:szCs w:val="18"/>
        </w:rPr>
        <w:t>53113 Bonn</w:t>
      </w:r>
      <w:r>
        <w:rPr>
          <w:sz w:val="18"/>
          <w:szCs w:val="18"/>
        </w:rPr>
        <w:t>.</w:t>
      </w:r>
    </w:p>
    <w:p w14:paraId="4E6B19C8" w14:textId="77777777" w:rsidR="00726AFE" w:rsidRPr="00167DF1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86D2AD1" w14:textId="77777777" w:rsidTr="00726AFE">
        <w:tc>
          <w:tcPr>
            <w:tcW w:w="2122" w:type="dxa"/>
          </w:tcPr>
          <w:p w14:paraId="7DC8F401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Antragsteller:</w:t>
            </w:r>
          </w:p>
        </w:tc>
        <w:tc>
          <w:tcPr>
            <w:tcW w:w="6940" w:type="dxa"/>
          </w:tcPr>
          <w:p w14:paraId="2145CF37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2B2668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F104EE4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519FF9F" w14:textId="77777777" w:rsidTr="00726AFE">
        <w:tc>
          <w:tcPr>
            <w:tcW w:w="2122" w:type="dxa"/>
          </w:tcPr>
          <w:p w14:paraId="2FAF7F29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Projekttitel:</w:t>
            </w:r>
          </w:p>
        </w:tc>
        <w:tc>
          <w:tcPr>
            <w:tcW w:w="6940" w:type="dxa"/>
          </w:tcPr>
          <w:p w14:paraId="7AAE04F5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1012CA2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1703626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7999AEFF" w14:textId="77777777" w:rsidTr="00726AFE">
        <w:tc>
          <w:tcPr>
            <w:tcW w:w="2122" w:type="dxa"/>
          </w:tcPr>
          <w:p w14:paraId="78DA4EC4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Aktenzeichen:</w:t>
            </w:r>
          </w:p>
        </w:tc>
        <w:tc>
          <w:tcPr>
            <w:tcW w:w="6940" w:type="dxa"/>
          </w:tcPr>
          <w:p w14:paraId="6A0CC0A4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6475522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7DB6EF1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4E8689C2" w14:textId="77777777" w:rsidTr="00726AFE">
        <w:tc>
          <w:tcPr>
            <w:tcW w:w="2122" w:type="dxa"/>
          </w:tcPr>
          <w:p w14:paraId="583BC23B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Projektzeitraum:</w:t>
            </w:r>
          </w:p>
        </w:tc>
        <w:tc>
          <w:tcPr>
            <w:tcW w:w="6940" w:type="dxa"/>
          </w:tcPr>
          <w:p w14:paraId="0797317F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52835E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A5FC4CD" w14:textId="77777777" w:rsidR="00726AFE" w:rsidRPr="00167DF1" w:rsidRDefault="00726AFE" w:rsidP="005131CD">
      <w:pPr>
        <w:rPr>
          <w:rFonts w:asciiTheme="majorHAnsi" w:hAnsiTheme="majorHAnsi"/>
          <w:sz w:val="21"/>
          <w:szCs w:val="21"/>
        </w:rPr>
      </w:pPr>
    </w:p>
    <w:p w14:paraId="51DFE8D9" w14:textId="77777777" w:rsidR="007471C9" w:rsidRDefault="005131CD" w:rsidP="007471C9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Fragen zur Methodik und zum konzeptionellen Ansatz </w:t>
      </w:r>
    </w:p>
    <w:p w14:paraId="10D21E0C" w14:textId="25AF51C0" w:rsidR="005131CD" w:rsidRPr="007471C9" w:rsidRDefault="005131CD" w:rsidP="007471C9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  <w:r w:rsidRPr="007471C9">
        <w:rPr>
          <w:rFonts w:asciiTheme="majorHAnsi" w:hAnsiTheme="majorHAnsi"/>
          <w:sz w:val="21"/>
          <w:szCs w:val="21"/>
        </w:rPr>
        <w:t xml:space="preserve">Beschreiben und bewerten Sie </w:t>
      </w:r>
      <w:r w:rsidR="003C3D80" w:rsidRPr="007471C9">
        <w:rPr>
          <w:rFonts w:asciiTheme="majorHAnsi" w:hAnsiTheme="majorHAnsi"/>
          <w:sz w:val="21"/>
          <w:szCs w:val="21"/>
        </w:rPr>
        <w:t>I</w:t>
      </w:r>
      <w:r w:rsidRPr="007471C9">
        <w:rPr>
          <w:rFonts w:asciiTheme="majorHAnsi" w:hAnsiTheme="majorHAnsi"/>
          <w:sz w:val="21"/>
          <w:szCs w:val="21"/>
        </w:rPr>
        <w:t xml:space="preserve">hren projektspezifischen methodischen Ansatz, mit dem Sie das Ziel Ihres Projektes erreichen wollten. </w:t>
      </w:r>
    </w:p>
    <w:p w14:paraId="5EA63846" w14:textId="77777777" w:rsidR="007471C9" w:rsidRDefault="00655F1C" w:rsidP="007471C9">
      <w:pPr>
        <w:pStyle w:val="Listenabsatz"/>
        <w:spacing w:line="259" w:lineRule="auto"/>
        <w:ind w:left="110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00C3D" wp14:editId="3BA24A9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486400" cy="3648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C282" w14:textId="77777777" w:rsidR="00655F1C" w:rsidRDefault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0C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0.8pt;margin-top:17.95pt;width:6in;height:28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">
                <v:textbox>
                  <w:txbxContent>
                    <w:p w14:paraId="3E52C282" w14:textId="77777777" w:rsidR="00655F1C" w:rsidRDefault="00655F1C"/>
                  </w:txbxContent>
                </v:textbox>
                <w10:wrap type="square" anchorx="margin"/>
              </v:shape>
            </w:pict>
          </mc:Fallback>
        </mc:AlternateContent>
      </w:r>
    </w:p>
    <w:p w14:paraId="02714DCF" w14:textId="7F864F89" w:rsidR="00655F1C" w:rsidRPr="007471C9" w:rsidRDefault="00655F1C" w:rsidP="007471C9">
      <w:pPr>
        <w:pStyle w:val="Listenabsatz"/>
        <w:spacing w:line="259" w:lineRule="auto"/>
        <w:ind w:left="1104"/>
        <w:rPr>
          <w:rFonts w:asciiTheme="majorHAnsi" w:hAnsiTheme="majorHAnsi"/>
          <w:sz w:val="21"/>
          <w:szCs w:val="21"/>
        </w:rPr>
      </w:pPr>
      <w:r w:rsidRPr="007471C9">
        <w:rPr>
          <w:rFonts w:asciiTheme="majorHAnsi" w:hAnsiTheme="majorHAnsi"/>
          <w:sz w:val="21"/>
          <w:szCs w:val="21"/>
        </w:rPr>
        <w:lastRenderedPageBreak/>
        <w:br/>
      </w:r>
    </w:p>
    <w:p w14:paraId="4FC2BD5D" w14:textId="77777777" w:rsidR="005131CD" w:rsidRPr="00167DF1" w:rsidRDefault="005131CD" w:rsidP="005131CD">
      <w:pPr>
        <w:pStyle w:val="Listenabsatz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Einzelmaßnahmen</w:t>
      </w:r>
    </w:p>
    <w:p w14:paraId="7CE77758" w14:textId="77777777" w:rsidR="005131CD" w:rsidRPr="00167DF1" w:rsidRDefault="005131CD" w:rsidP="00655F1C">
      <w:pPr>
        <w:pStyle w:val="Listenabsatz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Welche Einzelaktivitäten haben während der Vorbereitung, Durchführung und Nachbereitungsphase stattgefunden?</w:t>
      </w:r>
    </w:p>
    <w:p w14:paraId="56DA64A7" w14:textId="77777777" w:rsidR="00655F1C" w:rsidRPr="00167DF1" w:rsidRDefault="00167DF1" w:rsidP="00167DF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sz w:val="16"/>
          <w:szCs w:val="16"/>
        </w:rPr>
      </w:pPr>
      <w:r w:rsidRPr="00167DF1">
        <w:rPr>
          <w:rFonts w:asciiTheme="majorHAnsi" w:hAnsiTheme="majorHAnsi"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073D4" wp14:editId="0CA87AD7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486400" cy="32670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6B3F" w14:textId="77777777" w:rsidR="00655F1C" w:rsidRDefault="00655F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73D4" id="_x0000_s1027" type="#_x0000_t202" style="position:absolute;margin-left:380.8pt;margin-top:17.65pt;width:6in;height:25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">
                <v:textbox>
                  <w:txbxContent>
                    <w:p w14:paraId="326E6B3F" w14:textId="77777777" w:rsidR="00655F1C" w:rsidRDefault="00655F1C" w:rsidP="00655F1C"/>
                  </w:txbxContent>
                </v:textbox>
                <w10:wrap type="square" anchorx="margin"/>
              </v:shape>
            </w:pict>
          </mc:Fallback>
        </mc:AlternateContent>
      </w:r>
    </w:p>
    <w:p w14:paraId="449B5084" w14:textId="77777777" w:rsidR="00AA7096" w:rsidRPr="007471C9" w:rsidRDefault="00AA7096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156CBFE2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Angestrebte und erreichte Ergebnisse im Berichtszeitraum </w:t>
      </w:r>
    </w:p>
    <w:p w14:paraId="0809F21C" w14:textId="77777777" w:rsidR="005131CD" w:rsidRPr="00167DF1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Bitte erläutern Sie kurz die für den Berichtszeitraum geplanten </w:t>
      </w:r>
      <w:r w:rsidR="00655F1C" w:rsidRPr="00167DF1">
        <w:rPr>
          <w:rFonts w:asciiTheme="majorHAnsi" w:hAnsiTheme="majorHAnsi"/>
          <w:sz w:val="21"/>
          <w:szCs w:val="21"/>
        </w:rPr>
        <w:br/>
      </w:r>
      <w:r w:rsidRPr="00167DF1">
        <w:rPr>
          <w:rFonts w:asciiTheme="majorHAnsi" w:hAnsiTheme="majorHAnsi"/>
          <w:sz w:val="21"/>
          <w:szCs w:val="21"/>
        </w:rPr>
        <w:t xml:space="preserve">Ziele und den Grad der Zielerreichung sowie ggfs. Abweichungen davon. </w:t>
      </w:r>
    </w:p>
    <w:p w14:paraId="0099C7B6" w14:textId="77777777" w:rsidR="00655F1C" w:rsidRPr="00167DF1" w:rsidRDefault="00655F1C" w:rsidP="00655F1C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985"/>
        <w:gridCol w:w="1916"/>
        <w:gridCol w:w="2331"/>
      </w:tblGrid>
      <w:tr w:rsidR="005131CD" w:rsidRPr="00167DF1" w14:paraId="4DF273E2" w14:textId="77777777" w:rsidTr="00655F1C">
        <w:tc>
          <w:tcPr>
            <w:tcW w:w="2409" w:type="dxa"/>
          </w:tcPr>
          <w:p w14:paraId="268F32B0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Zielstellung laut Antrag</w:t>
            </w:r>
          </w:p>
        </w:tc>
        <w:tc>
          <w:tcPr>
            <w:tcW w:w="1985" w:type="dxa"/>
          </w:tcPr>
          <w:p w14:paraId="5E984BCD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Ergebnis</w:t>
            </w:r>
          </w:p>
        </w:tc>
        <w:tc>
          <w:tcPr>
            <w:tcW w:w="1916" w:type="dxa"/>
          </w:tcPr>
          <w:p w14:paraId="13A0CFDB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Bewertung</w:t>
            </w:r>
          </w:p>
        </w:tc>
        <w:tc>
          <w:tcPr>
            <w:tcW w:w="2331" w:type="dxa"/>
          </w:tcPr>
          <w:p w14:paraId="1B52AE39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Stand/ Ursachen für Abweichungen</w:t>
            </w:r>
          </w:p>
        </w:tc>
      </w:tr>
      <w:tr w:rsidR="005131CD" w:rsidRPr="00167DF1" w14:paraId="02EF8293" w14:textId="77777777" w:rsidTr="00655F1C">
        <w:tc>
          <w:tcPr>
            <w:tcW w:w="2409" w:type="dxa"/>
          </w:tcPr>
          <w:p w14:paraId="69548143" w14:textId="77777777"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EFD136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39F7B5" w14:textId="77777777"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E0B498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97CFCE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2AFE9038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11A25581" w14:textId="77777777" w:rsidTr="00655F1C">
        <w:tc>
          <w:tcPr>
            <w:tcW w:w="2409" w:type="dxa"/>
          </w:tcPr>
          <w:p w14:paraId="3970E6CB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B52C5BA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784217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8C5E2C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7D059486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A1FD103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57A7F3A1" w14:textId="77777777" w:rsidTr="00655F1C">
        <w:tc>
          <w:tcPr>
            <w:tcW w:w="2409" w:type="dxa"/>
          </w:tcPr>
          <w:p w14:paraId="1BB7018B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6C2F681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07797DF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09F3CB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3DA8BE9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6236495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6185D9A3" w14:textId="77777777" w:rsidTr="00655F1C">
        <w:tc>
          <w:tcPr>
            <w:tcW w:w="2409" w:type="dxa"/>
          </w:tcPr>
          <w:p w14:paraId="613A58B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69DCD7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49E9B6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C97E182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9B2EB67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1FFDAA95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7101838E" w14:textId="77777777" w:rsidTr="00655F1C">
        <w:tc>
          <w:tcPr>
            <w:tcW w:w="2409" w:type="dxa"/>
          </w:tcPr>
          <w:p w14:paraId="66FB354D" w14:textId="77777777"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E38CB2D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D74F04" w14:textId="77777777"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5FF4C35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E1B5B8E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0A94294F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2D517012" w14:textId="77777777" w:rsidTr="00655F1C">
        <w:tc>
          <w:tcPr>
            <w:tcW w:w="2409" w:type="dxa"/>
          </w:tcPr>
          <w:p w14:paraId="6220BFD7" w14:textId="77777777"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D6C929E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41865F" w14:textId="77777777"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1CCD596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7A2AA49E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0FA4C6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15DB6458" w14:textId="77777777" w:rsidTr="00655F1C">
        <w:tc>
          <w:tcPr>
            <w:tcW w:w="2409" w:type="dxa"/>
          </w:tcPr>
          <w:p w14:paraId="284530EA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1725AB3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0E48C4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0A427A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AA4F4EF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6555564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CA53E31" w14:textId="77777777" w:rsidR="00655F1C" w:rsidRPr="00167DF1" w:rsidRDefault="005131CD" w:rsidP="00577A66">
      <w:pPr>
        <w:ind w:left="72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 </w:t>
      </w:r>
    </w:p>
    <w:p w14:paraId="0A4F9673" w14:textId="77777777" w:rsidR="00167DF1" w:rsidRPr="00167DF1" w:rsidRDefault="00655F1C" w:rsidP="00167DF1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D3005" wp14:editId="7BA80635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486400" cy="3638550"/>
                <wp:effectExtent l="0" t="0" r="1905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2436" w14:textId="77777777" w:rsidR="00655F1C" w:rsidRDefault="00655F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3005" id="_x0000_s1028" type="#_x0000_t202" style="position:absolute;left:0;text-align:left;margin-left:380.8pt;margin-top:39.35pt;width:6in;height:28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">
                <v:textbox>
                  <w:txbxContent>
                    <w:p w14:paraId="32B82436" w14:textId="77777777" w:rsidR="00655F1C" w:rsidRDefault="00655F1C" w:rsidP="00655F1C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Gibt es bisher Ergebnisse, die Sie für besonders bemerkenswert halten bzw. die einen besonderen Grad der Übertragbarkeit aufweisen? </w:t>
      </w:r>
    </w:p>
    <w:p w14:paraId="2A4B798B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2C829314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285127FB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4C77871F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Soll-Ist-Vergleich zum Arbeitsplan sowie zum Ausgaben- und Finanzierungsplan </w:t>
      </w:r>
    </w:p>
    <w:p w14:paraId="2087A048" w14:textId="77777777" w:rsidR="00AA7096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Welche inhaltlichen/organisatorischen Veränderungen gegenüber dem </w:t>
      </w:r>
    </w:p>
    <w:p w14:paraId="0E1CB2D7" w14:textId="77777777" w:rsidR="00AA7096" w:rsidRDefault="005131CD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  <w:u w:val="single"/>
        </w:rPr>
        <w:t>ursprünglichen Arbeits- und Zeitplan</w:t>
      </w:r>
      <w:r w:rsidRPr="00167DF1">
        <w:rPr>
          <w:rFonts w:asciiTheme="majorHAnsi" w:hAnsiTheme="majorHAnsi"/>
          <w:sz w:val="21"/>
          <w:szCs w:val="21"/>
        </w:rPr>
        <w:t xml:space="preserve"> wurden für das Projekt erforderlich </w:t>
      </w:r>
    </w:p>
    <w:p w14:paraId="7E059CEC" w14:textId="77777777" w:rsidR="00167DF1" w:rsidRPr="00167DF1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309A6" wp14:editId="279622D0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486400" cy="310515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8656" w14:textId="77777777" w:rsidR="00167DF1" w:rsidRDefault="00167DF1" w:rsidP="0016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09A6" id="_x0000_s1029" type="#_x0000_t202" style="position:absolute;left:0;text-align:left;margin-left:380.8pt;margin-top:28.95pt;width:6in;height:24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">
                <v:textbox>
                  <w:txbxContent>
                    <w:p w14:paraId="2C4C8656" w14:textId="77777777" w:rsidR="00167DF1" w:rsidRDefault="00167DF1" w:rsidP="00167DF1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>(u.a. Zeitplan, Methoden, Aktivitäten etc.)?</w:t>
      </w:r>
    </w:p>
    <w:p w14:paraId="3861FA21" w14:textId="77777777" w:rsidR="00167DF1" w:rsidRPr="00167DF1" w:rsidRDefault="00167DF1" w:rsidP="005131CD">
      <w:pPr>
        <w:rPr>
          <w:rFonts w:asciiTheme="majorHAnsi" w:hAnsiTheme="majorHAnsi"/>
          <w:sz w:val="21"/>
          <w:szCs w:val="21"/>
        </w:rPr>
      </w:pPr>
    </w:p>
    <w:p w14:paraId="21C58926" w14:textId="3AD79415" w:rsidR="005131CD" w:rsidRPr="00646F7B" w:rsidRDefault="00167DF1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C242A1" wp14:editId="50E34B96">
                <wp:simplePos x="0" y="0"/>
                <wp:positionH relativeFrom="margin">
                  <wp:posOffset>243205</wp:posOffset>
                </wp:positionH>
                <wp:positionV relativeFrom="paragraph">
                  <wp:posOffset>814070</wp:posOffset>
                </wp:positionV>
                <wp:extent cx="5486400" cy="338137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F44F" w14:textId="77777777" w:rsidR="00167DF1" w:rsidRDefault="00167DF1" w:rsidP="0016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42A1" id="_x0000_s1030" type="#_x0000_t202" style="position:absolute;left:0;text-align:left;margin-left:19.15pt;margin-top:64.1pt;width:6in;height:26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">
                <v:textbox>
                  <w:txbxContent>
                    <w:p w14:paraId="03DFF44F" w14:textId="77777777" w:rsidR="00167DF1" w:rsidRDefault="00167DF1" w:rsidP="00167DF1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>Zu welchen finanziellen Abweichungen vom bewilligten Ausgaben- und Finanzierungsplan haben diese Änderungen geführt? Erläutern Sie an dieser Stelle die im zahlenmäßigen Teil des Zwischennachweises dargestellten wesentlichen Abweichungen der Ist</w:t>
      </w:r>
      <w:r w:rsidR="007471C9">
        <w:rPr>
          <w:rFonts w:asciiTheme="majorHAnsi" w:hAnsiTheme="majorHAnsi"/>
          <w:sz w:val="21"/>
          <w:szCs w:val="21"/>
        </w:rPr>
        <w:t>-</w:t>
      </w:r>
      <w:r w:rsidR="005131CD" w:rsidRPr="00167DF1">
        <w:rPr>
          <w:rFonts w:asciiTheme="majorHAnsi" w:hAnsiTheme="majorHAnsi"/>
          <w:sz w:val="21"/>
          <w:szCs w:val="21"/>
        </w:rPr>
        <w:t xml:space="preserve"> von den Soll-Zahlen. </w:t>
      </w:r>
    </w:p>
    <w:p w14:paraId="322B4362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40C4D281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59CC78C7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Zielgruppen </w:t>
      </w:r>
    </w:p>
    <w:p w14:paraId="144242F0" w14:textId="77777777" w:rsidR="00646F7B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Hat das Projekt die im Antrag genannten Zielgruppen erreicht? </w:t>
      </w:r>
    </w:p>
    <w:p w14:paraId="4D0EA018" w14:textId="77777777" w:rsidR="005131CD" w:rsidRPr="00167DF1" w:rsidRDefault="00646F7B" w:rsidP="00646F7B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1AA9BA" wp14:editId="10EE42C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486400" cy="322897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0BF9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A9BA" id="_x0000_s1031" type="#_x0000_t202" style="position:absolute;left:0;text-align:left;margin-left:380.8pt;margin-top:28.05pt;width:6in;height:25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">
                <v:textbox>
                  <w:txbxContent>
                    <w:p w14:paraId="04F00BF9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Hat es hier Änderungen zur bisherigen Planung gegeben? </w:t>
      </w:r>
    </w:p>
    <w:p w14:paraId="45208752" w14:textId="77777777" w:rsidR="00646F7B" w:rsidRPr="00167DF1" w:rsidRDefault="00646F7B" w:rsidP="005131CD">
      <w:pPr>
        <w:rPr>
          <w:rFonts w:asciiTheme="majorHAnsi" w:hAnsiTheme="majorHAnsi"/>
          <w:sz w:val="21"/>
          <w:szCs w:val="21"/>
        </w:rPr>
      </w:pPr>
    </w:p>
    <w:p w14:paraId="0BF41D06" w14:textId="3DB7E951" w:rsidR="005131CD" w:rsidRPr="00167DF1" w:rsidRDefault="00646F7B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839518" wp14:editId="15FB8F4A">
                <wp:simplePos x="0" y="0"/>
                <wp:positionH relativeFrom="margin">
                  <wp:align>right</wp:align>
                </wp:positionH>
                <wp:positionV relativeFrom="paragraph">
                  <wp:posOffset>584200</wp:posOffset>
                </wp:positionV>
                <wp:extent cx="5486400" cy="3438525"/>
                <wp:effectExtent l="0" t="0" r="19050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DE127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9518" id="_x0000_s1032" type="#_x0000_t202" style="position:absolute;left:0;text-align:left;margin-left:380.8pt;margin-top:46pt;width:6in;height:270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">
                <v:textbox>
                  <w:txbxContent>
                    <w:p w14:paraId="35FDE127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Wie schätzen Sie die Akzeptanz des Projektes durch die Zielgruppe ein? Wie werden Inhalte und Nutzen des Projektes durch die Zielgruppe selbst bewertet? </w:t>
      </w:r>
    </w:p>
    <w:p w14:paraId="2F0A268E" w14:textId="77777777" w:rsidR="00646F7B" w:rsidRDefault="00646F7B" w:rsidP="005131CD">
      <w:pPr>
        <w:rPr>
          <w:rFonts w:asciiTheme="majorHAnsi" w:hAnsiTheme="majorHAnsi"/>
          <w:sz w:val="21"/>
          <w:szCs w:val="21"/>
        </w:rPr>
      </w:pPr>
    </w:p>
    <w:p w14:paraId="3375D1FB" w14:textId="77777777" w:rsidR="005131CD" w:rsidRPr="00167DF1" w:rsidRDefault="00ED272C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Ö</w:t>
      </w:r>
      <w:r w:rsidR="005131CD" w:rsidRPr="00167DF1">
        <w:rPr>
          <w:rFonts w:asciiTheme="majorHAnsi" w:hAnsiTheme="majorHAnsi"/>
          <w:b/>
          <w:sz w:val="21"/>
          <w:szCs w:val="21"/>
        </w:rPr>
        <w:t>ffentlichkeitsarbeit</w:t>
      </w:r>
    </w:p>
    <w:p w14:paraId="4A054D18" w14:textId="77777777" w:rsidR="005131CD" w:rsidRPr="00167DF1" w:rsidRDefault="00646F7B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B4CDFD" wp14:editId="294F6763">
                <wp:simplePos x="0" y="0"/>
                <wp:positionH relativeFrom="margin">
                  <wp:align>right</wp:align>
                </wp:positionH>
                <wp:positionV relativeFrom="paragraph">
                  <wp:posOffset>724535</wp:posOffset>
                </wp:positionV>
                <wp:extent cx="5486400" cy="3228975"/>
                <wp:effectExtent l="0" t="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BAF7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CDFD" id="_x0000_s1033" type="#_x0000_t202" style="position:absolute;left:0;text-align:left;margin-left:380.8pt;margin-top:57.05pt;width:6in;height:254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QOKA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">
                <v:textbox>
                  <w:txbxContent>
                    <w:p w14:paraId="68E1BAF7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Welche konkreten Maßnahmen der Öffentlichkeitsarbeit wurden durchgeführt? </w:t>
      </w:r>
      <w:r>
        <w:rPr>
          <w:rFonts w:asciiTheme="majorHAnsi" w:hAnsiTheme="majorHAnsi"/>
          <w:sz w:val="21"/>
          <w:szCs w:val="21"/>
        </w:rPr>
        <w:br/>
      </w:r>
      <w:r w:rsidR="005131CD" w:rsidRPr="00167DF1">
        <w:rPr>
          <w:rFonts w:asciiTheme="majorHAnsi" w:hAnsiTheme="majorHAnsi"/>
          <w:sz w:val="21"/>
          <w:szCs w:val="21"/>
        </w:rPr>
        <w:t xml:space="preserve">Erläutern Sie bitte, welche Reaktionen Ihre Aktivitäten bisher in der Öffentlichkeit und im politischen Raum fanden. </w:t>
      </w:r>
    </w:p>
    <w:p w14:paraId="486B736D" w14:textId="77777777" w:rsidR="00AA7096" w:rsidRPr="00ED272C" w:rsidRDefault="00AA7096" w:rsidP="00ED272C">
      <w:pPr>
        <w:pStyle w:val="Listenabsatz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14:paraId="5D37F10A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lastRenderedPageBreak/>
        <w:t>Nachhaltigkeit</w:t>
      </w:r>
    </w:p>
    <w:p w14:paraId="462701AC" w14:textId="77777777" w:rsidR="00646F7B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Sind als Ergebnis des durchgeführten Projektes Folgemaßnahmen entstanden oder </w:t>
      </w:r>
    </w:p>
    <w:p w14:paraId="6177F2AF" w14:textId="77777777" w:rsidR="00646F7B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wurden/werden geplant? Sind Produkte (Module, Publikationen etc.) entstanden, die </w:t>
      </w:r>
    </w:p>
    <w:p w14:paraId="51A5FD30" w14:textId="77777777" w:rsidR="005131CD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weiter genutzt werden?</w:t>
      </w:r>
    </w:p>
    <w:p w14:paraId="67EEFD91" w14:textId="77777777" w:rsidR="00646F7B" w:rsidRPr="00282F95" w:rsidRDefault="00646F7B" w:rsidP="00282F95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3DF9D5" wp14:editId="72A65B69">
                <wp:simplePos x="0" y="0"/>
                <wp:positionH relativeFrom="margin">
                  <wp:posOffset>214630</wp:posOffset>
                </wp:positionH>
                <wp:positionV relativeFrom="paragraph">
                  <wp:posOffset>217805</wp:posOffset>
                </wp:positionV>
                <wp:extent cx="5486400" cy="3228975"/>
                <wp:effectExtent l="0" t="0" r="1905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EC7A3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F9D5" id="_x0000_s1034" type="#_x0000_t202" style="position:absolute;left:0;text-align:left;margin-left:16.9pt;margin-top:17.15pt;width:6in;height:25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">
                <v:textbox>
                  <w:txbxContent>
                    <w:p w14:paraId="2DFEC7A3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</w:p>
    <w:p w14:paraId="5682896D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68DF0E0F" w14:textId="537E9A79" w:rsidR="005131CD" w:rsidRPr="00282F95" w:rsidRDefault="00517072" w:rsidP="00282F95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0DAEB9" wp14:editId="6EF4D87B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5486400" cy="329565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DAC8" w14:textId="77777777"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AEB9" id="_x0000_s1035" type="#_x0000_t202" style="position:absolute;left:0;text-align:left;margin-left:380.8pt;margin-top:52.8pt;width:6in;height:25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">
                <v:textbox>
                  <w:txbxContent>
                    <w:p w14:paraId="2BCBDAC8" w14:textId="77777777"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b/>
          <w:sz w:val="21"/>
          <w:szCs w:val="21"/>
        </w:rPr>
        <w:t>Fazit</w:t>
      </w:r>
      <w:r w:rsidR="00646F7B">
        <w:rPr>
          <w:rFonts w:asciiTheme="majorHAnsi" w:hAnsiTheme="majorHAnsi"/>
          <w:b/>
          <w:sz w:val="21"/>
          <w:szCs w:val="21"/>
        </w:rPr>
        <w:br/>
      </w:r>
      <w:r w:rsidR="005131CD" w:rsidRPr="00646F7B">
        <w:rPr>
          <w:rFonts w:asciiTheme="majorHAnsi" w:hAnsiTheme="majorHAnsi"/>
          <w:sz w:val="21"/>
          <w:szCs w:val="21"/>
        </w:rPr>
        <w:t>Wie beurteilen Sie den</w:t>
      </w:r>
      <w:r w:rsidR="003C3D80">
        <w:rPr>
          <w:rFonts w:asciiTheme="majorHAnsi" w:hAnsiTheme="majorHAnsi"/>
          <w:sz w:val="21"/>
          <w:szCs w:val="21"/>
        </w:rPr>
        <w:t xml:space="preserve"> </w:t>
      </w:r>
      <w:r w:rsidR="005131CD" w:rsidRPr="00646F7B">
        <w:rPr>
          <w:rFonts w:asciiTheme="majorHAnsi" w:hAnsiTheme="majorHAnsi"/>
          <w:sz w:val="21"/>
          <w:szCs w:val="21"/>
        </w:rPr>
        <w:t>Projektverlauf in der Gesamtschau? Welche Besonderheiten sind aufgetreten? Welche Anmerkungen oder Anregungen haben Sie?</w:t>
      </w:r>
    </w:p>
    <w:p w14:paraId="502B5221" w14:textId="77777777" w:rsidR="00AA7096" w:rsidRPr="00517072" w:rsidRDefault="00AA7096" w:rsidP="00517072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28FA9F6B" w14:textId="7B58B441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15081E86" w14:textId="77777777" w:rsidR="007471C9" w:rsidRDefault="007471C9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</w:p>
    <w:p w14:paraId="31C2A723" w14:textId="77777777" w:rsidR="00282F95" w:rsidRDefault="005131CD" w:rsidP="00282F95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lastRenderedPageBreak/>
        <w:t xml:space="preserve">Verwendungsnachweis </w:t>
      </w:r>
    </w:p>
    <w:p w14:paraId="1392A656" w14:textId="77777777" w:rsidR="00282F95" w:rsidRDefault="00282F95" w:rsidP="00282F95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21C877" wp14:editId="251458B8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486400" cy="3362325"/>
                <wp:effectExtent l="0" t="0" r="19050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EA42" w14:textId="77777777"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C877" id="_x0000_s1036" type="#_x0000_t202" style="position:absolute;left:0;text-align:left;margin-left:380.8pt;margin-top:37.4pt;width:6in;height:26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">
                <v:textbox>
                  <w:txbxContent>
                    <w:p w14:paraId="5B61EA42" w14:textId="77777777"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282F95">
        <w:rPr>
          <w:rFonts w:asciiTheme="majorHAnsi" w:hAnsiTheme="majorHAnsi"/>
          <w:sz w:val="21"/>
          <w:szCs w:val="21"/>
        </w:rPr>
        <w:t>Bitte erläutern Sie die Verwendung der Zuwendung (mit Bezug</w:t>
      </w:r>
      <w:r w:rsidR="00ED272C">
        <w:rPr>
          <w:rFonts w:asciiTheme="majorHAnsi" w:hAnsiTheme="majorHAnsi"/>
          <w:sz w:val="21"/>
          <w:szCs w:val="21"/>
        </w:rPr>
        <w:t xml:space="preserve"> </w:t>
      </w:r>
      <w:r w:rsidR="00517072">
        <w:rPr>
          <w:rFonts w:asciiTheme="majorHAnsi" w:hAnsiTheme="majorHAnsi"/>
          <w:sz w:val="21"/>
          <w:szCs w:val="21"/>
        </w:rPr>
        <w:t xml:space="preserve">auf die wichtigsten </w:t>
      </w:r>
      <w:r w:rsidR="00517072" w:rsidRPr="00282F95">
        <w:rPr>
          <w:rFonts w:asciiTheme="majorHAnsi" w:hAnsiTheme="majorHAnsi"/>
          <w:sz w:val="21"/>
          <w:szCs w:val="21"/>
        </w:rPr>
        <w:t>Positionen im zahlenmäßigen Nachweis).</w:t>
      </w:r>
      <w:r>
        <w:rPr>
          <w:rFonts w:asciiTheme="majorHAnsi" w:hAnsiTheme="majorHAnsi"/>
          <w:sz w:val="21"/>
          <w:szCs w:val="21"/>
        </w:rPr>
        <w:br/>
      </w:r>
    </w:p>
    <w:p w14:paraId="7C03E2B1" w14:textId="77777777" w:rsidR="00517072" w:rsidRPr="00517072" w:rsidRDefault="00517072" w:rsidP="00517072">
      <w:pPr>
        <w:pStyle w:val="Listenabsatz"/>
        <w:spacing w:line="259" w:lineRule="auto"/>
        <w:ind w:left="744"/>
        <w:rPr>
          <w:rFonts w:asciiTheme="majorHAnsi" w:hAnsiTheme="majorHAnsi"/>
          <w:b/>
          <w:sz w:val="21"/>
          <w:szCs w:val="21"/>
        </w:rPr>
      </w:pPr>
    </w:p>
    <w:p w14:paraId="3C1C9C02" w14:textId="3AF8E9D3" w:rsidR="005131CD" w:rsidRDefault="00282F95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9C5C5E" wp14:editId="41904D9A">
                <wp:simplePos x="0" y="0"/>
                <wp:positionH relativeFrom="margin">
                  <wp:posOffset>255270</wp:posOffset>
                </wp:positionH>
                <wp:positionV relativeFrom="paragraph">
                  <wp:posOffset>631825</wp:posOffset>
                </wp:positionV>
                <wp:extent cx="5486400" cy="3533775"/>
                <wp:effectExtent l="0" t="0" r="19050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9D78" w14:textId="77777777"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5C5E" id="_x0000_s1037" type="#_x0000_t202" style="position:absolute;left:0;text-align:left;margin-left:20.1pt;margin-top:49.75pt;width:6in;height:27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">
                <v:textbox>
                  <w:txbxContent>
                    <w:p w14:paraId="75B19D78" w14:textId="77777777"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Bitte erläutern Sie die Notwendigkeit und Angemessenheit der Aufwendungen im Vergleich zur geleisteten Arbeit. </w:t>
      </w:r>
    </w:p>
    <w:p w14:paraId="3099CE5F" w14:textId="77777777" w:rsidR="00282F95" w:rsidRPr="00282F95" w:rsidRDefault="00282F95" w:rsidP="00282F95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178EDD98" w14:textId="77777777" w:rsidR="005131CD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5ED7C3D8" w14:textId="77777777" w:rsidR="00AA7096" w:rsidRDefault="00AA7096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16811515" w14:textId="77777777" w:rsidR="00AA7096" w:rsidRPr="00AA7096" w:rsidRDefault="00AA7096" w:rsidP="00AA7096">
      <w:pPr>
        <w:rPr>
          <w:rFonts w:asciiTheme="majorHAnsi" w:hAnsiTheme="majorHAnsi"/>
          <w:sz w:val="21"/>
          <w:szCs w:val="21"/>
        </w:rPr>
      </w:pPr>
    </w:p>
    <w:p w14:paraId="71127169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2F95" w:rsidRPr="00167DF1" w14:paraId="1418F898" w14:textId="77777777" w:rsidTr="00AA7096">
        <w:tc>
          <w:tcPr>
            <w:tcW w:w="2405" w:type="dxa"/>
          </w:tcPr>
          <w:p w14:paraId="6B95BE7B" w14:textId="77777777" w:rsidR="00282F95" w:rsidRPr="00167DF1" w:rsidRDefault="00AA7096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Ort / </w:t>
            </w:r>
            <w:r w:rsidR="00282F95">
              <w:rPr>
                <w:rFonts w:asciiTheme="majorHAnsi" w:hAnsiTheme="majorHAnsi"/>
                <w:b/>
                <w:sz w:val="21"/>
                <w:szCs w:val="21"/>
              </w:rPr>
              <w:t>Datum</w:t>
            </w:r>
            <w:r w:rsidR="00282F95" w:rsidRPr="00167DF1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657" w:type="dxa"/>
          </w:tcPr>
          <w:p w14:paraId="6AB95FE7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4A11E6C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D058D27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2F95" w:rsidRPr="00167DF1" w14:paraId="04AB4E96" w14:textId="77777777" w:rsidTr="00AA7096">
        <w:trPr>
          <w:trHeight w:val="2171"/>
        </w:trPr>
        <w:tc>
          <w:tcPr>
            <w:tcW w:w="2405" w:type="dxa"/>
          </w:tcPr>
          <w:p w14:paraId="7904D1E7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57" w:type="dxa"/>
          </w:tcPr>
          <w:p w14:paraId="48F588B9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8AFA26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AF28E9C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0655C068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22C2FF12" w14:textId="77777777" w:rsidR="009C0D59" w:rsidRPr="00167DF1" w:rsidRDefault="009C0D59" w:rsidP="002F2BA0">
      <w:pPr>
        <w:rPr>
          <w:rFonts w:asciiTheme="majorHAnsi" w:hAnsiTheme="majorHAnsi"/>
        </w:rPr>
      </w:pPr>
    </w:p>
    <w:sectPr w:rsidR="009C0D59" w:rsidRPr="00167D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5433" w14:textId="77777777" w:rsidR="00601A1A" w:rsidRDefault="00601A1A" w:rsidP="00774500">
      <w:pPr>
        <w:spacing w:after="0" w:line="240" w:lineRule="auto"/>
      </w:pPr>
      <w:r>
        <w:separator/>
      </w:r>
    </w:p>
  </w:endnote>
  <w:endnote w:type="continuationSeparator" w:id="0">
    <w:p w14:paraId="226AB9AD" w14:textId="77777777" w:rsidR="00601A1A" w:rsidRDefault="00601A1A" w:rsidP="007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79647"/>
      <w:docPartObj>
        <w:docPartGallery w:val="Page Numbers (Bottom of Page)"/>
        <w:docPartUnique/>
      </w:docPartObj>
    </w:sdtPr>
    <w:sdtEndPr/>
    <w:sdtContent>
      <w:p w14:paraId="142D59FD" w14:textId="77777777" w:rsidR="00AA7096" w:rsidRDefault="00AA70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12">
          <w:rPr>
            <w:noProof/>
          </w:rPr>
          <w:t>4</w:t>
        </w:r>
        <w:r>
          <w:fldChar w:fldCharType="end"/>
        </w:r>
      </w:p>
    </w:sdtContent>
  </w:sdt>
  <w:p w14:paraId="2AE200EC" w14:textId="77777777" w:rsidR="00774500" w:rsidRDefault="00774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28D4" w14:textId="77777777" w:rsidR="00601A1A" w:rsidRDefault="00601A1A" w:rsidP="00774500">
      <w:pPr>
        <w:spacing w:after="0" w:line="240" w:lineRule="auto"/>
      </w:pPr>
      <w:r>
        <w:separator/>
      </w:r>
    </w:p>
  </w:footnote>
  <w:footnote w:type="continuationSeparator" w:id="0">
    <w:p w14:paraId="05A530EB" w14:textId="77777777" w:rsidR="00601A1A" w:rsidRDefault="00601A1A" w:rsidP="007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C6D" w14:textId="77777777" w:rsidR="002A043A" w:rsidRDefault="007E70F7">
    <w:pPr>
      <w:pStyle w:val="Kopfzeile"/>
    </w:pPr>
    <w:r w:rsidRPr="0048168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6216DF" wp14:editId="57143C1B">
          <wp:simplePos x="0" y="0"/>
          <wp:positionH relativeFrom="margin">
            <wp:align>right</wp:align>
          </wp:positionH>
          <wp:positionV relativeFrom="topMargin">
            <wp:posOffset>220345</wp:posOffset>
          </wp:positionV>
          <wp:extent cx="1243965" cy="774700"/>
          <wp:effectExtent l="0" t="0" r="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2C6"/>
    <w:multiLevelType w:val="hybridMultilevel"/>
    <w:tmpl w:val="633EBF4E"/>
    <w:lvl w:ilvl="0" w:tplc="2B280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7B"/>
    <w:multiLevelType w:val="hybridMultilevel"/>
    <w:tmpl w:val="43A69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E3C74"/>
    <w:multiLevelType w:val="hybridMultilevel"/>
    <w:tmpl w:val="E12875DA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0624"/>
    <w:multiLevelType w:val="hybridMultilevel"/>
    <w:tmpl w:val="8AE4CCB2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7004A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F"/>
    <w:rsid w:val="0000017C"/>
    <w:rsid w:val="000460B8"/>
    <w:rsid w:val="00067905"/>
    <w:rsid w:val="000D68D1"/>
    <w:rsid w:val="00167DF1"/>
    <w:rsid w:val="001D0377"/>
    <w:rsid w:val="00282F95"/>
    <w:rsid w:val="00294961"/>
    <w:rsid w:val="002A043A"/>
    <w:rsid w:val="002F0387"/>
    <w:rsid w:val="002F2BA0"/>
    <w:rsid w:val="002F38A6"/>
    <w:rsid w:val="003C3D80"/>
    <w:rsid w:val="004A364A"/>
    <w:rsid w:val="005131CD"/>
    <w:rsid w:val="00517072"/>
    <w:rsid w:val="00517A55"/>
    <w:rsid w:val="005276B7"/>
    <w:rsid w:val="005320B0"/>
    <w:rsid w:val="00577A66"/>
    <w:rsid w:val="005F5AE9"/>
    <w:rsid w:val="00601A1A"/>
    <w:rsid w:val="006177A8"/>
    <w:rsid w:val="00646F7B"/>
    <w:rsid w:val="00655F1C"/>
    <w:rsid w:val="00687930"/>
    <w:rsid w:val="006C5BAF"/>
    <w:rsid w:val="00726AFE"/>
    <w:rsid w:val="00735097"/>
    <w:rsid w:val="007471C9"/>
    <w:rsid w:val="00774500"/>
    <w:rsid w:val="0079161D"/>
    <w:rsid w:val="007B6019"/>
    <w:rsid w:val="007E696E"/>
    <w:rsid w:val="007E70F7"/>
    <w:rsid w:val="007F170F"/>
    <w:rsid w:val="00883CF1"/>
    <w:rsid w:val="00892312"/>
    <w:rsid w:val="009C0D59"/>
    <w:rsid w:val="00A02C39"/>
    <w:rsid w:val="00A161CB"/>
    <w:rsid w:val="00A77583"/>
    <w:rsid w:val="00AA7096"/>
    <w:rsid w:val="00BE25D4"/>
    <w:rsid w:val="00C6557D"/>
    <w:rsid w:val="00CC2DAB"/>
    <w:rsid w:val="00D81706"/>
    <w:rsid w:val="00DA639E"/>
    <w:rsid w:val="00EA381C"/>
    <w:rsid w:val="00ED272C"/>
    <w:rsid w:val="00F1113F"/>
    <w:rsid w:val="00F85158"/>
    <w:rsid w:val="00F921AC"/>
    <w:rsid w:val="00F94332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A8BA2"/>
  <w15:chartTrackingRefBased/>
  <w15:docId w15:val="{B0C9CC6F-F720-4442-8339-E173307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2BA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03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03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500"/>
  </w:style>
  <w:style w:type="paragraph" w:styleId="Fuzeile">
    <w:name w:val="footer"/>
    <w:basedOn w:val="Standard"/>
    <w:link w:val="Fu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500"/>
  </w:style>
  <w:style w:type="table" w:styleId="Tabellenraster">
    <w:name w:val="Table Grid"/>
    <w:basedOn w:val="NormaleTabelle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D8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D8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Lauersdorf, Nicole</dc:creator>
  <cp:keywords/>
  <dc:description/>
  <cp:lastModifiedBy>Huss, Almut</cp:lastModifiedBy>
  <cp:revision>4</cp:revision>
  <cp:lastPrinted>2014-10-01T07:58:00Z</cp:lastPrinted>
  <dcterms:created xsi:type="dcterms:W3CDTF">2020-08-21T10:53:00Z</dcterms:created>
  <dcterms:modified xsi:type="dcterms:W3CDTF">2020-08-24T12:13:00Z</dcterms:modified>
</cp:coreProperties>
</file>